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4396" w14:textId="5DCBBE9F" w:rsidR="00B31F36" w:rsidRDefault="00163708" w:rsidP="00B31F36">
      <w:r w:rsidRPr="00163708">
        <w:rPr>
          <w:noProof/>
        </w:rPr>
        <w:drawing>
          <wp:inline distT="0" distB="0" distL="0" distR="0" wp14:anchorId="58C1107D" wp14:editId="16136E16">
            <wp:extent cx="7772400" cy="3954780"/>
            <wp:effectExtent l="0" t="0" r="0" b="7620"/>
            <wp:docPr id="39" name="Picture 38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7FAF0B-C235-4EDA-80CF-45A9C7F74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B7FAF0B-C235-4EDA-80CF-45A9C7F74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6573" r="26493" b="57524"/>
                    <a:stretch/>
                  </pic:blipFill>
                  <pic:spPr>
                    <a:xfrm>
                      <a:off x="0" y="0"/>
                      <a:ext cx="77724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824"/>
        <w:gridCol w:w="8934"/>
      </w:tblGrid>
      <w:tr w:rsidR="00A83BF5" w:rsidRPr="00A83BF5" w14:paraId="724A650B" w14:textId="77777777" w:rsidTr="00A83BF5">
        <w:trPr>
          <w:trHeight w:val="38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3D127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7CD86183" w14:textId="5A441E86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CONTACT NAME: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-1234312201"/>
            <w:placeholder>
              <w:docPart w:val="FAF09439A1CF466086EFEE72FA27402C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1421DDE5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83BF5" w:rsidRPr="00A83BF5" w14:paraId="2B46D6F2" w14:textId="77777777" w:rsidTr="00A83BF5">
        <w:trPr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D4814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2B134272" w14:textId="5366FD39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COMPANY NAME: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-434449152"/>
            <w:placeholder>
              <w:docPart w:val="FB49BB6A3AFA46AB946058BBB838E260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1CE8D52D" w14:textId="20DC427E" w:rsidR="00A83BF5" w:rsidRPr="00A83BF5" w:rsidRDefault="00B5422A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7828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3BF5" w:rsidRPr="00A83BF5" w14:paraId="60926CDF" w14:textId="77777777" w:rsidTr="00A83BF5">
        <w:trPr>
          <w:trHeight w:val="35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4089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57B0D336" w14:textId="50E699C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STREET ADDRESS: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-876236855"/>
            <w:placeholder>
              <w:docPart w:val="F44D185CD336450AB8410BEC45655B8A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35A39B87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83BF5" w:rsidRPr="00A83BF5" w14:paraId="0E1D576D" w14:textId="77777777" w:rsidTr="00A83BF5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28FA5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6C679740" w14:textId="279E7B72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CITY, STATE, ZIP: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76332148"/>
            <w:placeholder>
              <w:docPart w:val="F92D4978E2F944CF807EE324F55FF916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5D227633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83BF5" w:rsidRPr="00A83BF5" w14:paraId="3CB6CC0E" w14:textId="77777777" w:rsidTr="00A83BF5">
        <w:trPr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F0354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16AF9C5C" w14:textId="7805223A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EMAIL: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242768019"/>
            <w:placeholder>
              <w:docPart w:val="CCD6257211E844E9B1041BB024FD28F1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6A0E2BE4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83BF5" w:rsidRPr="00A83BF5" w14:paraId="1139E33C" w14:textId="77777777" w:rsidTr="00A83BF5">
        <w:trPr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383D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4BBF0316" w14:textId="767C1C5E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SIGNATURE: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1629128716"/>
            <w:placeholder>
              <w:docPart w:val="8CD26DFA5EB04DB69FDA0C94B8777CC1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79E64033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83BF5" w:rsidRPr="00A83BF5" w14:paraId="5D71F13C" w14:textId="77777777" w:rsidTr="00A83BF5">
        <w:trPr>
          <w:trHeight w:val="71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18BFD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74CF2E44" w14:textId="0AA51515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SPONSORSHIP OPTION: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-1540359036"/>
            <w:placeholder>
              <w:docPart w:val="5F62903366994620BDF9B16FF4CCE289"/>
            </w:placeholder>
            <w:showingPlcHdr/>
            <w:dropDownList>
              <w:listItem w:value="Choose an item."/>
              <w:listItem w:displayText="PLATINUM SPONSOR" w:value="PLATINUM SPONSOR"/>
              <w:listItem w:displayText="GOLD SPONSOR" w:value="GOLD SPONSOR"/>
              <w:listItem w:displayText="SILVER SPONSOR" w:value="SILVER SPONSOR"/>
              <w:listItem w:displayText="ORANGE SPONSOR" w:value="ORANGE SPONSOR"/>
            </w:dropDownList>
          </w:sdtPr>
          <w:sdtEndPr/>
          <w:sdtContent>
            <w:tc>
              <w:tcPr>
                <w:tcW w:w="8934" w:type="dxa"/>
              </w:tcPr>
              <w:p w14:paraId="4B2ECCC1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A83BF5" w:rsidRPr="00A83BF5" w14:paraId="6ED92ECD" w14:textId="77777777" w:rsidTr="00A83BF5">
        <w:trPr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44E42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774084ED" w14:textId="2BF731F5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JERSEY LINE 1: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-1223976855"/>
            <w:placeholder>
              <w:docPart w:val="69DD2926DFA0411C9C6531F40E9866F3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01387B27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83BF5" w:rsidRPr="00A83BF5" w14:paraId="40DC74DF" w14:textId="77777777" w:rsidTr="00A83BF5">
        <w:trPr>
          <w:trHeight w:val="77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A6A4" w14:textId="77777777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1CE5720D" w14:textId="54BCAA35" w:rsidR="00A83BF5" w:rsidRPr="00A83BF5" w:rsidRDefault="00A83BF5" w:rsidP="00A83BF5">
            <w:pPr>
              <w:tabs>
                <w:tab w:val="left" w:pos="4860"/>
                <w:tab w:val="left" w:pos="1098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A83BF5">
              <w:rPr>
                <w:rFonts w:ascii="Arial Rounded MT Bold" w:hAnsi="Arial Rounded MT Bold"/>
                <w:sz w:val="24"/>
                <w:szCs w:val="24"/>
              </w:rPr>
              <w:t>JERSEY LINE 2:</w:t>
            </w:r>
          </w:p>
        </w:tc>
        <w:sdt>
          <w:sdtPr>
            <w:rPr>
              <w:rFonts w:ascii="Helvetica 35 Thin" w:hAnsi="Helvetica 35 Thin"/>
              <w:b/>
              <w:bCs/>
              <w:sz w:val="24"/>
              <w:szCs w:val="24"/>
            </w:rPr>
            <w:id w:val="1513482676"/>
            <w:placeholder>
              <w:docPart w:val="422097E48CAA489692FF71F36992976A"/>
            </w:placeholder>
            <w:showingPlcHdr/>
          </w:sdtPr>
          <w:sdtEndPr/>
          <w:sdtContent>
            <w:tc>
              <w:tcPr>
                <w:tcW w:w="8934" w:type="dxa"/>
              </w:tcPr>
              <w:p w14:paraId="29551A3E" w14:textId="77777777" w:rsidR="00A83BF5" w:rsidRPr="00A83BF5" w:rsidRDefault="00A83BF5" w:rsidP="00A83BF5">
                <w:pPr>
                  <w:tabs>
                    <w:tab w:val="left" w:pos="4860"/>
                    <w:tab w:val="left" w:pos="10980"/>
                  </w:tabs>
                  <w:rPr>
                    <w:rFonts w:ascii="Helvetica 35 Thin" w:hAnsi="Helvetica 35 Thin"/>
                    <w:b/>
                    <w:bCs/>
                    <w:sz w:val="24"/>
                    <w:szCs w:val="24"/>
                  </w:rPr>
                </w:pPr>
                <w:r w:rsidRPr="00A83BF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C38DAAC" w14:textId="77777777" w:rsidR="008279ED" w:rsidRDefault="008279ED" w:rsidP="00A83BF5">
      <w:pPr>
        <w:ind w:left="270"/>
        <w:rPr>
          <w:noProof/>
        </w:rPr>
      </w:pPr>
    </w:p>
    <w:p w14:paraId="65CDCD01" w14:textId="77777777" w:rsidR="008279ED" w:rsidRDefault="008279ED" w:rsidP="00A83BF5">
      <w:pPr>
        <w:ind w:left="270"/>
        <w:rPr>
          <w:noProof/>
        </w:rPr>
      </w:pPr>
    </w:p>
    <w:p w14:paraId="2F8008C5" w14:textId="77777777" w:rsidR="008279ED" w:rsidRDefault="008279ED" w:rsidP="00A83BF5">
      <w:pPr>
        <w:ind w:left="270"/>
        <w:rPr>
          <w:noProof/>
        </w:rPr>
      </w:pPr>
    </w:p>
    <w:p w14:paraId="347DADC7" w14:textId="27F474E6" w:rsidR="008279ED" w:rsidRPr="008279ED" w:rsidRDefault="008279ED" w:rsidP="008279ED">
      <w:pPr>
        <w:ind w:left="90"/>
      </w:pPr>
      <w:r>
        <w:rPr>
          <w:noProof/>
        </w:rPr>
        <w:drawing>
          <wp:inline distT="0" distB="0" distL="0" distR="0" wp14:anchorId="3E9F7917" wp14:editId="29580915">
            <wp:extent cx="7961116" cy="1665605"/>
            <wp:effectExtent l="0" t="0" r="1905" b="0"/>
            <wp:docPr id="62" name="Picture 6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832" cy="1675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79ED" w:rsidRPr="008279ED" w:rsidSect="008279ED">
      <w:footerReference w:type="default" r:id="rId8"/>
      <w:pgSz w:w="12240" w:h="15840"/>
      <w:pgMar w:top="0" w:right="0" w:bottom="72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A197" w14:textId="77777777" w:rsidR="009C0962" w:rsidRDefault="009C0962" w:rsidP="00B31F36">
      <w:pPr>
        <w:spacing w:after="0" w:line="240" w:lineRule="auto"/>
      </w:pPr>
      <w:r>
        <w:separator/>
      </w:r>
    </w:p>
  </w:endnote>
  <w:endnote w:type="continuationSeparator" w:id="0">
    <w:p w14:paraId="5F3A5247" w14:textId="77777777" w:rsidR="009C0962" w:rsidRDefault="009C0962" w:rsidP="00B3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35 Th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73FF" w14:textId="0FD3554C" w:rsidR="008279ED" w:rsidRDefault="008279ED">
    <w:pPr>
      <w:pStyle w:val="Footer"/>
    </w:pPr>
    <w:r>
      <w:rPr>
        <w:noProof/>
      </w:rPr>
      <w:drawing>
        <wp:inline distT="0" distB="0" distL="0" distR="0" wp14:anchorId="397BF1CB" wp14:editId="06579D38">
          <wp:extent cx="7900638" cy="743803"/>
          <wp:effectExtent l="0" t="0" r="5715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978" cy="74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A95E" w14:textId="77777777" w:rsidR="009C0962" w:rsidRDefault="009C0962" w:rsidP="00B31F36">
      <w:pPr>
        <w:spacing w:after="0" w:line="240" w:lineRule="auto"/>
      </w:pPr>
      <w:r>
        <w:separator/>
      </w:r>
    </w:p>
  </w:footnote>
  <w:footnote w:type="continuationSeparator" w:id="0">
    <w:p w14:paraId="05500692" w14:textId="77777777" w:rsidR="009C0962" w:rsidRDefault="009C0962" w:rsidP="00B3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wayd24OHQ9Soon4oLh55XAQevxYre3darOzHdKPTBwkirD1HdxeRG4podHUKDBiUGb129Za0qNgaq0TPC8tw==" w:salt="X2C3AWe/uAspgOPVdfBm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6"/>
    <w:rsid w:val="000868FB"/>
    <w:rsid w:val="00163708"/>
    <w:rsid w:val="004B275B"/>
    <w:rsid w:val="005117E0"/>
    <w:rsid w:val="005C594E"/>
    <w:rsid w:val="00613049"/>
    <w:rsid w:val="008279ED"/>
    <w:rsid w:val="009065DC"/>
    <w:rsid w:val="009C0962"/>
    <w:rsid w:val="00A10FFD"/>
    <w:rsid w:val="00A83BF5"/>
    <w:rsid w:val="00B31F36"/>
    <w:rsid w:val="00B5422A"/>
    <w:rsid w:val="00E239BB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F8D39"/>
  <w15:chartTrackingRefBased/>
  <w15:docId w15:val="{0E100BCF-F560-47A9-BAD4-6B5EDE5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36"/>
  </w:style>
  <w:style w:type="paragraph" w:styleId="Footer">
    <w:name w:val="footer"/>
    <w:basedOn w:val="Normal"/>
    <w:link w:val="FooterChar"/>
    <w:uiPriority w:val="99"/>
    <w:unhideWhenUsed/>
    <w:rsid w:val="00B3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36"/>
  </w:style>
  <w:style w:type="table" w:styleId="TableGrid">
    <w:name w:val="Table Grid"/>
    <w:basedOn w:val="TableNormal"/>
    <w:uiPriority w:val="39"/>
    <w:rsid w:val="00B3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3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F09439A1CF466086EFEE72FA27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F24D-2733-41D3-AB7A-DBB59510A228}"/>
      </w:docPartPr>
      <w:docPartBody>
        <w:p w:rsidR="004E61D0" w:rsidRDefault="002D3EB9" w:rsidP="002D3EB9">
          <w:pPr>
            <w:pStyle w:val="FAF09439A1CF466086EFEE72FA27402C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9BB6A3AFA46AB946058BBB838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9820-098C-47B3-A7B8-4C9246C22141}"/>
      </w:docPartPr>
      <w:docPartBody>
        <w:p w:rsidR="004E61D0" w:rsidRDefault="002D3EB9" w:rsidP="002D3EB9">
          <w:pPr>
            <w:pStyle w:val="FB49BB6A3AFA46AB946058BBB838E260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D185CD336450AB8410BEC4565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7428-F317-4043-89A1-FDECA482F70A}"/>
      </w:docPartPr>
      <w:docPartBody>
        <w:p w:rsidR="004E61D0" w:rsidRDefault="002D3EB9" w:rsidP="002D3EB9">
          <w:pPr>
            <w:pStyle w:val="F44D185CD336450AB8410BEC45655B8A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D4978E2F944CF807EE324F55F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398D-C7AC-4A53-A69A-E4F03C27877B}"/>
      </w:docPartPr>
      <w:docPartBody>
        <w:p w:rsidR="004E61D0" w:rsidRDefault="002D3EB9" w:rsidP="002D3EB9">
          <w:pPr>
            <w:pStyle w:val="F92D4978E2F944CF807EE324F55FF916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6257211E844E9B1041BB024FD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9196-974D-48EF-A067-17AEE8E5673A}"/>
      </w:docPartPr>
      <w:docPartBody>
        <w:p w:rsidR="004E61D0" w:rsidRDefault="002D3EB9" w:rsidP="002D3EB9">
          <w:pPr>
            <w:pStyle w:val="CCD6257211E844E9B1041BB024FD28F1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26DFA5EB04DB69FDA0C94B877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B332-4205-4D2E-A03F-6112EEF8B4E7}"/>
      </w:docPartPr>
      <w:docPartBody>
        <w:p w:rsidR="004E61D0" w:rsidRDefault="002D3EB9" w:rsidP="002D3EB9">
          <w:pPr>
            <w:pStyle w:val="8CD26DFA5EB04DB69FDA0C94B8777CC1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2903366994620BDF9B16FF4CC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13F7-71C7-4C96-8AF9-B47458824859}"/>
      </w:docPartPr>
      <w:docPartBody>
        <w:p w:rsidR="004E61D0" w:rsidRDefault="002D3EB9" w:rsidP="002D3EB9">
          <w:pPr>
            <w:pStyle w:val="5F62903366994620BDF9B16FF4CCE289"/>
          </w:pPr>
          <w:r w:rsidRPr="00782885">
            <w:rPr>
              <w:rStyle w:val="PlaceholderText"/>
            </w:rPr>
            <w:t>Choose an item.</w:t>
          </w:r>
        </w:p>
      </w:docPartBody>
    </w:docPart>
    <w:docPart>
      <w:docPartPr>
        <w:name w:val="69DD2926DFA0411C9C6531F40E98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8E22-B77A-43D7-A396-BDC5AAB3ECC7}"/>
      </w:docPartPr>
      <w:docPartBody>
        <w:p w:rsidR="004E61D0" w:rsidRDefault="002D3EB9" w:rsidP="002D3EB9">
          <w:pPr>
            <w:pStyle w:val="69DD2926DFA0411C9C6531F40E9866F3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097E48CAA489692FF71F36992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1F1C-0BA7-43DF-8B12-DD58A48E1931}"/>
      </w:docPartPr>
      <w:docPartBody>
        <w:p w:rsidR="004E61D0" w:rsidRDefault="002D3EB9" w:rsidP="002D3EB9">
          <w:pPr>
            <w:pStyle w:val="422097E48CAA489692FF71F36992976A"/>
          </w:pPr>
          <w:r w:rsidRPr="007828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35 Th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9"/>
    <w:rsid w:val="002D3EB9"/>
    <w:rsid w:val="004E61D0"/>
    <w:rsid w:val="007273B3"/>
    <w:rsid w:val="00772132"/>
    <w:rsid w:val="00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EB9"/>
    <w:rPr>
      <w:color w:val="808080"/>
    </w:rPr>
  </w:style>
  <w:style w:type="paragraph" w:customStyle="1" w:styleId="FAF09439A1CF466086EFEE72FA27402C">
    <w:name w:val="FAF09439A1CF466086EFEE72FA27402C"/>
    <w:rsid w:val="002D3EB9"/>
  </w:style>
  <w:style w:type="paragraph" w:customStyle="1" w:styleId="FB49BB6A3AFA46AB946058BBB838E260">
    <w:name w:val="FB49BB6A3AFA46AB946058BBB838E260"/>
    <w:rsid w:val="002D3EB9"/>
  </w:style>
  <w:style w:type="paragraph" w:customStyle="1" w:styleId="F44D185CD336450AB8410BEC45655B8A">
    <w:name w:val="F44D185CD336450AB8410BEC45655B8A"/>
    <w:rsid w:val="002D3EB9"/>
  </w:style>
  <w:style w:type="paragraph" w:customStyle="1" w:styleId="F92D4978E2F944CF807EE324F55FF916">
    <w:name w:val="F92D4978E2F944CF807EE324F55FF916"/>
    <w:rsid w:val="002D3EB9"/>
  </w:style>
  <w:style w:type="paragraph" w:customStyle="1" w:styleId="CCD6257211E844E9B1041BB024FD28F1">
    <w:name w:val="CCD6257211E844E9B1041BB024FD28F1"/>
    <w:rsid w:val="002D3EB9"/>
  </w:style>
  <w:style w:type="paragraph" w:customStyle="1" w:styleId="8CD26DFA5EB04DB69FDA0C94B8777CC1">
    <w:name w:val="8CD26DFA5EB04DB69FDA0C94B8777CC1"/>
    <w:rsid w:val="002D3EB9"/>
  </w:style>
  <w:style w:type="paragraph" w:customStyle="1" w:styleId="5F62903366994620BDF9B16FF4CCE289">
    <w:name w:val="5F62903366994620BDF9B16FF4CCE289"/>
    <w:rsid w:val="002D3EB9"/>
  </w:style>
  <w:style w:type="paragraph" w:customStyle="1" w:styleId="69DD2926DFA0411C9C6531F40E9866F3">
    <w:name w:val="69DD2926DFA0411C9C6531F40E9866F3"/>
    <w:rsid w:val="002D3EB9"/>
  </w:style>
  <w:style w:type="paragraph" w:customStyle="1" w:styleId="422097E48CAA489692FF71F36992976A">
    <w:name w:val="422097E48CAA489692FF71F36992976A"/>
    <w:rsid w:val="002D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2022-01-14T14:29:00Z</dcterms:created>
  <dcterms:modified xsi:type="dcterms:W3CDTF">2022-01-14T14:29:00Z</dcterms:modified>
</cp:coreProperties>
</file>